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318547" w14:textId="77777777" w:rsidR="00F02158" w:rsidRDefault="004B273B">
      <w:pPr>
        <w:jc w:val="center"/>
        <w:rPr>
          <w:sz w:val="44"/>
          <w:szCs w:val="44"/>
        </w:rPr>
      </w:pPr>
      <w:r>
        <w:rPr>
          <w:sz w:val="44"/>
          <w:szCs w:val="44"/>
        </w:rPr>
        <w:t>泰州机电高等职业技术学校职业技能等级认定成绩合格人员公示</w:t>
      </w:r>
    </w:p>
    <w:p w14:paraId="118AD4B2" w14:textId="09AFE271" w:rsidR="00F02158" w:rsidRDefault="004B273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003533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 w:rsidR="00003533">
        <w:rPr>
          <w:rFonts w:hint="eastAsia"/>
          <w:sz w:val="28"/>
          <w:szCs w:val="28"/>
        </w:rPr>
        <w:t>11日，我校顺利开展了汽车维修工</w:t>
      </w:r>
      <w:r>
        <w:rPr>
          <w:rFonts w:hint="eastAsia"/>
          <w:sz w:val="28"/>
          <w:szCs w:val="28"/>
        </w:rPr>
        <w:t>职业（工种）三级的技能等级认定工作，共有</w:t>
      </w:r>
      <w:r w:rsidR="00003533">
        <w:rPr>
          <w:rFonts w:hint="eastAsia"/>
          <w:sz w:val="28"/>
          <w:szCs w:val="28"/>
        </w:rPr>
        <w:t>23</w:t>
      </w:r>
      <w:r>
        <w:rPr>
          <w:rFonts w:hint="eastAsia"/>
          <w:sz w:val="28"/>
          <w:szCs w:val="28"/>
        </w:rPr>
        <w:t>人参加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其中</w:t>
      </w:r>
      <w:r>
        <w:rPr>
          <w:rFonts w:hint="eastAsia"/>
          <w:sz w:val="28"/>
          <w:szCs w:val="28"/>
        </w:rPr>
        <w:t>2</w:t>
      </w:r>
      <w:r w:rsidR="00003533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人合格；现将成绩合格人员公示如下，如有不同意见，请与我校职业技能等级评价中心联系，电话：</w:t>
      </w:r>
      <w:r>
        <w:rPr>
          <w:rFonts w:hint="eastAsia"/>
          <w:sz w:val="28"/>
          <w:szCs w:val="28"/>
        </w:rPr>
        <w:t>86655916</w:t>
      </w:r>
      <w:r>
        <w:rPr>
          <w:rFonts w:hint="eastAsia"/>
          <w:sz w:val="28"/>
          <w:szCs w:val="28"/>
        </w:rPr>
        <w:t>，联系人：沈老师。公示时间为</w:t>
      </w:r>
      <w:r>
        <w:rPr>
          <w:rFonts w:hint="eastAsia"/>
          <w:sz w:val="28"/>
          <w:szCs w:val="28"/>
        </w:rPr>
        <w:t>202</w:t>
      </w:r>
      <w:r w:rsidR="00003533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 w:rsidR="00003533"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日至</w:t>
      </w:r>
      <w:r>
        <w:rPr>
          <w:rFonts w:hint="eastAsia"/>
          <w:sz w:val="28"/>
          <w:szCs w:val="28"/>
        </w:rPr>
        <w:t>202</w:t>
      </w:r>
      <w:r w:rsidR="00003533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年</w:t>
      </w:r>
      <w:r w:rsidR="00003533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</w:t>
      </w:r>
      <w:r w:rsidR="00003533"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日。</w:t>
      </w:r>
    </w:p>
    <w:p w14:paraId="25B6CAE7" w14:textId="77777777" w:rsidR="00F02158" w:rsidRDefault="004B273B">
      <w:pPr>
        <w:ind w:firstLineChars="200" w:firstLine="560"/>
        <w:jc w:val="center"/>
        <w:rPr>
          <w:sz w:val="28"/>
          <w:szCs w:val="28"/>
        </w:rPr>
      </w:pPr>
      <w:r>
        <w:rPr>
          <w:sz w:val="28"/>
          <w:szCs w:val="28"/>
        </w:rPr>
        <w:t>泰州机电高等职业技术学校职业技能等级认定</w:t>
      </w:r>
    </w:p>
    <w:p w14:paraId="7BE33BE0" w14:textId="77777777" w:rsidR="00F02158" w:rsidRDefault="004B273B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成绩合格人员花名册</w:t>
      </w:r>
    </w:p>
    <w:p w14:paraId="04132E8D" w14:textId="039CD9AB" w:rsidR="00F02158" w:rsidRDefault="004B273B">
      <w:pPr>
        <w:ind w:firstLineChars="200" w:firstLine="420"/>
        <w:jc w:val="center"/>
        <w:rPr>
          <w:szCs w:val="21"/>
        </w:rPr>
      </w:pPr>
      <w:r>
        <w:rPr>
          <w:sz w:val="21"/>
          <w:szCs w:val="21"/>
        </w:rPr>
        <w:t>认定批次：</w:t>
      </w:r>
      <w:r>
        <w:rPr>
          <w:rFonts w:hint="eastAsia"/>
          <w:sz w:val="21"/>
          <w:szCs w:val="21"/>
        </w:rPr>
        <w:t>2024-32120009-00008</w:t>
      </w:r>
      <w:r>
        <w:rPr>
          <w:rFonts w:hint="eastAsia"/>
          <w:szCs w:val="21"/>
        </w:rPr>
        <w:t xml:space="preserve">             2025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月13</w:t>
      </w:r>
      <w:r>
        <w:rPr>
          <w:rFonts w:hint="eastAsia"/>
          <w:szCs w:val="21"/>
        </w:rPr>
        <w:t>日</w:t>
      </w: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660"/>
        <w:gridCol w:w="1150"/>
        <w:gridCol w:w="2600"/>
        <w:gridCol w:w="992"/>
        <w:gridCol w:w="850"/>
        <w:gridCol w:w="1276"/>
        <w:gridCol w:w="1276"/>
      </w:tblGrid>
      <w:tr w:rsidR="00F02158" w14:paraId="549636A8" w14:textId="77777777" w:rsidTr="004B273B">
        <w:trPr>
          <w:trHeight w:val="49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9A0A0" w14:textId="77777777" w:rsidR="00F02158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61D06" w14:textId="77777777" w:rsidR="00F02158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E8BDB" w14:textId="77777777" w:rsidR="00F02158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准考证号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CF0A9" w14:textId="77777777" w:rsidR="00F02158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职业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178C8" w14:textId="77777777" w:rsidR="00F02158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级别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42CD6" w14:textId="77777777" w:rsidR="00F02158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理论成绩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0E085" w14:textId="77777777" w:rsidR="00F02158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技能成绩</w:t>
            </w:r>
          </w:p>
        </w:tc>
      </w:tr>
      <w:tr w:rsidR="004B273B" w14:paraId="7287D4B3" w14:textId="77777777" w:rsidTr="004B273B">
        <w:trPr>
          <w:trHeight w:val="4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C4EBC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5488C" w14:textId="4D519688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</w:rPr>
              <w:t>朱元吉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609BA" w14:textId="165E0E07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DBEE8" w14:textId="4A666943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C9165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21F95" w14:textId="7A13AE1A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1DDA3" w14:textId="23AF5262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91</w:t>
            </w:r>
          </w:p>
        </w:tc>
      </w:tr>
      <w:tr w:rsidR="004B273B" w14:paraId="46AACBBC" w14:textId="77777777" w:rsidTr="004B273B">
        <w:trPr>
          <w:trHeight w:val="4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EFB3E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E9B2A" w14:textId="4E08BFFD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</w:rPr>
              <w:t>韩煜恒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7A861" w14:textId="314CD99E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DD165" w14:textId="01EEA18F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DF50A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D9900" w14:textId="2A24E490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5FA3E" w14:textId="4241E87C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84.5</w:t>
            </w:r>
          </w:p>
        </w:tc>
      </w:tr>
      <w:tr w:rsidR="004B273B" w14:paraId="3E2A8F46" w14:textId="77777777" w:rsidTr="004B273B">
        <w:trPr>
          <w:trHeight w:val="4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D71B3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BF08B" w14:textId="40BA2BEB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hint="eastAsia"/>
                <w:color w:val="000000"/>
              </w:rPr>
              <w:t>史泽恩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00C7F" w14:textId="6C454947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16961" w14:textId="3AB89390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65F48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75F53" w14:textId="6559BB1E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33501" w14:textId="5F923B15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70</w:t>
            </w:r>
          </w:p>
        </w:tc>
      </w:tr>
      <w:tr w:rsidR="004B273B" w14:paraId="1CBFAB23" w14:textId="77777777" w:rsidTr="004B273B">
        <w:trPr>
          <w:trHeight w:val="4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513E1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F941D" w14:textId="4133BC80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</w:rPr>
              <w:t>田承乾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6CBE1" w14:textId="3919228D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927A7" w14:textId="5601C006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E94C1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B6BF9" w14:textId="578BDC35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5169F" w14:textId="2D20C12E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73</w:t>
            </w:r>
          </w:p>
        </w:tc>
      </w:tr>
      <w:tr w:rsidR="004B273B" w14:paraId="3D687B3E" w14:textId="77777777" w:rsidTr="004B273B">
        <w:trPr>
          <w:trHeight w:val="4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7FAA2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B8F09" w14:textId="78D34414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</w:rPr>
              <w:t>张嘉鹏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95678" w14:textId="144F5B82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1E6CD" w14:textId="1C308651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1E4B4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125B2" w14:textId="7B3247D7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DF148" w14:textId="0253441B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82</w:t>
            </w:r>
          </w:p>
        </w:tc>
      </w:tr>
      <w:tr w:rsidR="004B273B" w14:paraId="3099F3DA" w14:textId="77777777" w:rsidTr="004B273B">
        <w:trPr>
          <w:trHeight w:val="4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C1522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3C8B7" w14:textId="5BE79B57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</w:rPr>
              <w:t>马建飞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B1E3D" w14:textId="43764D5D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FE0E1" w14:textId="0C9D86A1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A5A24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BA6F5" w14:textId="755226BC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491D3" w14:textId="308FF040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78</w:t>
            </w:r>
          </w:p>
        </w:tc>
      </w:tr>
      <w:tr w:rsidR="004B273B" w14:paraId="234DC839" w14:textId="77777777" w:rsidTr="004B273B">
        <w:trPr>
          <w:trHeight w:val="4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DD9FF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F8994" w14:textId="5F3F3DFB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</w:rPr>
              <w:t>王天齐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EAF12" w14:textId="2C82B909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8B91E" w14:textId="59CB842B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0F5B5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EFA07" w14:textId="3CBABAD2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DB700" w14:textId="5D4E62C8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73</w:t>
            </w:r>
          </w:p>
        </w:tc>
      </w:tr>
      <w:tr w:rsidR="004B273B" w14:paraId="02127839" w14:textId="77777777" w:rsidTr="004B273B">
        <w:trPr>
          <w:trHeight w:val="4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1421D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5749D" w14:textId="1839BD2C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hint="eastAsia"/>
                <w:color w:val="000000"/>
              </w:rPr>
              <w:t>高苏佳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98108" w14:textId="2E01565A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FC450" w14:textId="6F9A54BD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E6575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559C6" w14:textId="150C86CF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D2FF2" w14:textId="3A23E99A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75</w:t>
            </w:r>
          </w:p>
        </w:tc>
      </w:tr>
      <w:tr w:rsidR="004B273B" w14:paraId="5E861F0A" w14:textId="77777777" w:rsidTr="004B273B">
        <w:trPr>
          <w:trHeight w:val="4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EA76F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E55D6" w14:textId="7A1B058A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</w:rPr>
              <w:t>练宇辰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5E71D" w14:textId="045A8A7F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25D02" w14:textId="0EB1BED0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B7D63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2B4C6" w14:textId="4C85FBBA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6DBC1" w14:textId="47FE9FE7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77</w:t>
            </w:r>
          </w:p>
        </w:tc>
      </w:tr>
      <w:tr w:rsidR="004B273B" w14:paraId="4992FD60" w14:textId="77777777" w:rsidTr="004B273B">
        <w:trPr>
          <w:trHeight w:val="4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E408E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36120" w14:textId="79B0870D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</w:rPr>
              <w:t>金立强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BF7D0" w14:textId="207FEEC6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4D6D9" w14:textId="53F1F778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E5DD8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9F578" w14:textId="2C7C5DD6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81B6D" w14:textId="4573D782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73</w:t>
            </w:r>
          </w:p>
        </w:tc>
      </w:tr>
      <w:tr w:rsidR="004B273B" w14:paraId="2CBB1779" w14:textId="77777777" w:rsidTr="004B273B">
        <w:trPr>
          <w:trHeight w:val="4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A7F2E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ED9E1" w14:textId="0439EA99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hint="eastAsia"/>
                <w:color w:val="000000"/>
              </w:rPr>
              <w:t>潘</w:t>
            </w:r>
            <w:proofErr w:type="gramEnd"/>
            <w:r>
              <w:rPr>
                <w:rFonts w:hint="eastAsia"/>
                <w:color w:val="000000"/>
              </w:rPr>
              <w:t>海涛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7DC15" w14:textId="66F7E417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1ABAF" w14:textId="04AFA27F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5A48C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82D78" w14:textId="3B42F505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91634" w14:textId="3196DADD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70</w:t>
            </w:r>
          </w:p>
        </w:tc>
      </w:tr>
      <w:tr w:rsidR="004B273B" w14:paraId="053F68F5" w14:textId="77777777" w:rsidTr="004B273B">
        <w:trPr>
          <w:trHeight w:val="4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7772E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EC40A" w14:textId="3CE9A036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</w:rPr>
              <w:t>王鑫平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1CF35" w14:textId="4EF62F1B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A68BF" w14:textId="60F984D4" w:rsidR="004B273B" w:rsidRDefault="004B273B" w:rsidP="004B273B">
            <w:pP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</w:t>
            </w: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lastRenderedPageBreak/>
              <w:t>修工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6970F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lastRenderedPageBreak/>
              <w:t>三级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625DA" w14:textId="42035EC8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8FFCC" w14:textId="455B4F09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84</w:t>
            </w:r>
          </w:p>
        </w:tc>
      </w:tr>
      <w:tr w:rsidR="004B273B" w14:paraId="6C831F24" w14:textId="77777777" w:rsidTr="004B273B">
        <w:trPr>
          <w:trHeight w:val="4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AEE96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lastRenderedPageBreak/>
              <w:t>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E5347" w14:textId="17D01816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</w:rPr>
              <w:t>王旭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3D7FC" w14:textId="59C30A27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3EF3E" w14:textId="22863850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CCB2C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BAAA0" w14:textId="5B568041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1C2EF" w14:textId="625535B9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73</w:t>
            </w:r>
          </w:p>
        </w:tc>
      </w:tr>
      <w:tr w:rsidR="004B273B" w14:paraId="06D070E1" w14:textId="77777777" w:rsidTr="004B273B">
        <w:trPr>
          <w:trHeight w:val="4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138B5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A6110" w14:textId="2538D571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</w:rPr>
              <w:t>潘华奇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2A90E" w14:textId="2A696F22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93AAD" w14:textId="122B1D7C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AA926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8C5F6" w14:textId="27801834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B1ABB" w14:textId="7E488F3E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70</w:t>
            </w:r>
          </w:p>
        </w:tc>
      </w:tr>
      <w:tr w:rsidR="004B273B" w14:paraId="2E831991" w14:textId="77777777" w:rsidTr="004B273B">
        <w:trPr>
          <w:trHeight w:val="4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12D17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90338" w14:textId="1061148A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</w:rPr>
              <w:t>徐帆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C31A4" w14:textId="29D93396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366CD" w14:textId="1B16D3A9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39B24" w14:textId="76F5B3FA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66D9A" w14:textId="28CEF115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F3347" w14:textId="6BE1066F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84</w:t>
            </w:r>
          </w:p>
        </w:tc>
      </w:tr>
      <w:tr w:rsidR="004B273B" w14:paraId="4D5E8266" w14:textId="77777777" w:rsidTr="004B273B">
        <w:trPr>
          <w:trHeight w:val="4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C4F3C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1BF4B" w14:textId="775DA65B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</w:rPr>
              <w:t>陈余文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26D16" w14:textId="0C9CB8DE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F39B2" w14:textId="55C2BFAA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A4E83" w14:textId="4B06859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804A7" w14:textId="28E48A09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1B3B3" w14:textId="566B815A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72</w:t>
            </w:r>
          </w:p>
        </w:tc>
      </w:tr>
      <w:tr w:rsidR="004B273B" w14:paraId="300E1859" w14:textId="77777777" w:rsidTr="004B273B">
        <w:trPr>
          <w:trHeight w:val="4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3E0BB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1BCCF" w14:textId="5EC3E20D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hint="eastAsia"/>
                <w:color w:val="000000"/>
              </w:rPr>
              <w:t>李振豪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DB464" w14:textId="736CD90A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9F428" w14:textId="2B3FC6F8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C4875" w14:textId="543FD0CA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0D8B7" w14:textId="549D3A9F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CDAFA" w14:textId="334F3E46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71</w:t>
            </w:r>
          </w:p>
        </w:tc>
      </w:tr>
      <w:tr w:rsidR="004B273B" w14:paraId="13B801FD" w14:textId="77777777" w:rsidTr="004B273B">
        <w:trPr>
          <w:trHeight w:val="4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D40EC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54671" w14:textId="1BC3E344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hint="eastAsia"/>
                <w:color w:val="000000"/>
              </w:rPr>
              <w:t>董安航</w:t>
            </w:r>
            <w:proofErr w:type="gramEnd"/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1C2B4" w14:textId="31CF3DE9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F545D" w14:textId="48C0F109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B5B6A" w14:textId="2F39B48B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B6933" w14:textId="71FE59D4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C2161" w14:textId="4AE96E18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73</w:t>
            </w:r>
          </w:p>
        </w:tc>
      </w:tr>
      <w:tr w:rsidR="004B273B" w14:paraId="6BF7D794" w14:textId="77777777" w:rsidTr="004B273B">
        <w:trPr>
          <w:trHeight w:val="49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90C9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B25FF" w14:textId="44F279AD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</w:rPr>
              <w:t>陈海棠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ECB37" w14:textId="7686CF0F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F7B50" w14:textId="1D5ADC26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882BB" w14:textId="53D00632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DB51C" w14:textId="19AD7153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79612" w14:textId="33585F0F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71</w:t>
            </w:r>
          </w:p>
        </w:tc>
      </w:tr>
      <w:tr w:rsidR="004B273B" w14:paraId="2AFF6A1C" w14:textId="77777777" w:rsidTr="004B273B">
        <w:trPr>
          <w:trHeight w:val="49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6473B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B9255" w14:textId="2532B0C0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proofErr w:type="gramStart"/>
            <w:r>
              <w:rPr>
                <w:rFonts w:hint="eastAsia"/>
                <w:color w:val="000000"/>
              </w:rPr>
              <w:t>梁月</w:t>
            </w:r>
            <w:proofErr w:type="gramEnd"/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8F040" w14:textId="2CC2743A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14009" w14:textId="41BC5015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50353" w14:textId="074D35E6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678B7" w14:textId="196B7B9D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FC376" w14:textId="7D7F4096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78</w:t>
            </w:r>
          </w:p>
        </w:tc>
      </w:tr>
      <w:tr w:rsidR="004B273B" w14:paraId="7A446E01" w14:textId="77777777" w:rsidTr="004B273B">
        <w:trPr>
          <w:trHeight w:val="49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69C48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21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8C2C4" w14:textId="24B3737E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</w:rPr>
              <w:t>张昱玮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2386F" w14:textId="3AF19FA0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AEF9B" w14:textId="70590AE5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789F9" w14:textId="381973AD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73E0A" w14:textId="6E907BCF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91699" w14:textId="3ACF547B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75.5</w:t>
            </w:r>
          </w:p>
        </w:tc>
      </w:tr>
      <w:tr w:rsidR="004B273B" w14:paraId="3AC24F37" w14:textId="77777777" w:rsidTr="004B273B">
        <w:trPr>
          <w:trHeight w:val="49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EEE15" w14:textId="77777777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155F4" w14:textId="13627607" w:rsidR="004B273B" w:rsidRDefault="004B273B">
            <w:pPr>
              <w:textAlignment w:val="bottom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</w:rPr>
              <w:t>缪国义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9D9CC" w14:textId="62858CB2" w:rsidR="004B273B" w:rsidRDefault="004B273B">
            <w:pPr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3212000925010500023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60123" w14:textId="2303E828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DCDBF" w14:textId="43777363" w:rsidR="004B273B" w:rsidRDefault="004B273B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0FA96" w14:textId="3E630FD8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E0335" w14:textId="05DC8EA1" w:rsidR="004B273B" w:rsidRDefault="004B273B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75.5</w:t>
            </w:r>
            <w:bookmarkStart w:id="0" w:name="_GoBack"/>
            <w:bookmarkEnd w:id="0"/>
          </w:p>
        </w:tc>
      </w:tr>
    </w:tbl>
    <w:p w14:paraId="33C81804" w14:textId="77777777" w:rsidR="00F02158" w:rsidRDefault="00F02158">
      <w:pPr>
        <w:ind w:firstLineChars="200" w:firstLine="480"/>
        <w:jc w:val="center"/>
        <w:rPr>
          <w:szCs w:val="21"/>
        </w:rPr>
      </w:pPr>
    </w:p>
    <w:sectPr w:rsidR="00F021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B01"/>
    <w:rsid w:val="00003533"/>
    <w:rsid w:val="00014899"/>
    <w:rsid w:val="000238E0"/>
    <w:rsid w:val="000357E6"/>
    <w:rsid w:val="000A4FF9"/>
    <w:rsid w:val="00141865"/>
    <w:rsid w:val="00247CF4"/>
    <w:rsid w:val="002B6953"/>
    <w:rsid w:val="002D4DD0"/>
    <w:rsid w:val="00330147"/>
    <w:rsid w:val="00367BB4"/>
    <w:rsid w:val="003C4728"/>
    <w:rsid w:val="0041657A"/>
    <w:rsid w:val="0043528F"/>
    <w:rsid w:val="00437FEF"/>
    <w:rsid w:val="004533B5"/>
    <w:rsid w:val="004757DD"/>
    <w:rsid w:val="004B273B"/>
    <w:rsid w:val="004E4080"/>
    <w:rsid w:val="004F57A6"/>
    <w:rsid w:val="00502A5A"/>
    <w:rsid w:val="005271F0"/>
    <w:rsid w:val="0055083D"/>
    <w:rsid w:val="00591B4D"/>
    <w:rsid w:val="00635D3F"/>
    <w:rsid w:val="00685BD6"/>
    <w:rsid w:val="00696CA2"/>
    <w:rsid w:val="006C5C3C"/>
    <w:rsid w:val="006F4B01"/>
    <w:rsid w:val="007158A1"/>
    <w:rsid w:val="0072524A"/>
    <w:rsid w:val="00745059"/>
    <w:rsid w:val="007504AA"/>
    <w:rsid w:val="00754B31"/>
    <w:rsid w:val="007C6C2A"/>
    <w:rsid w:val="0082679A"/>
    <w:rsid w:val="00886E2A"/>
    <w:rsid w:val="008B19B2"/>
    <w:rsid w:val="008C5E2D"/>
    <w:rsid w:val="008D2CB0"/>
    <w:rsid w:val="0091372C"/>
    <w:rsid w:val="00943B0E"/>
    <w:rsid w:val="00956912"/>
    <w:rsid w:val="009B61EB"/>
    <w:rsid w:val="009D3036"/>
    <w:rsid w:val="009E2E7C"/>
    <w:rsid w:val="00C20F4B"/>
    <w:rsid w:val="00C445FC"/>
    <w:rsid w:val="00CE2782"/>
    <w:rsid w:val="00CE77F3"/>
    <w:rsid w:val="00D04E91"/>
    <w:rsid w:val="00D73FA6"/>
    <w:rsid w:val="00E44061"/>
    <w:rsid w:val="00E6714A"/>
    <w:rsid w:val="00EC005C"/>
    <w:rsid w:val="00EC5B50"/>
    <w:rsid w:val="00F01C5F"/>
    <w:rsid w:val="00F02158"/>
    <w:rsid w:val="00F11290"/>
    <w:rsid w:val="00F17623"/>
    <w:rsid w:val="00F77B0B"/>
    <w:rsid w:val="00FA53F2"/>
    <w:rsid w:val="01657C13"/>
    <w:rsid w:val="068A3C77"/>
    <w:rsid w:val="0DCB704F"/>
    <w:rsid w:val="14D25167"/>
    <w:rsid w:val="28110717"/>
    <w:rsid w:val="2D3227EF"/>
    <w:rsid w:val="2E5A3DAC"/>
    <w:rsid w:val="384C66FD"/>
    <w:rsid w:val="3FC4377B"/>
    <w:rsid w:val="47953DFE"/>
    <w:rsid w:val="4B6443D3"/>
    <w:rsid w:val="58240E03"/>
    <w:rsid w:val="5F8403D9"/>
    <w:rsid w:val="61DE0274"/>
    <w:rsid w:val="62742987"/>
    <w:rsid w:val="66410DD2"/>
    <w:rsid w:val="66D734E4"/>
    <w:rsid w:val="672F50CE"/>
    <w:rsid w:val="6EA26EFA"/>
    <w:rsid w:val="729F4B94"/>
    <w:rsid w:val="7DFD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8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2024-10-30T02:08:00Z</dcterms:created>
  <dcterms:modified xsi:type="dcterms:W3CDTF">2025-01-12T10:04:00Z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eyJoZGlkIjoiYzdhN2VmZTZmYzhkNDkwZDc2N2E4MjBjODlmYWI2YTQiLCJ1c2VySWQiOiIxMzAzMjEwODMyIn0=</vt:lpwstr>
  </property>
  <property fmtid="{D5CDD505-2E9C-101B-9397-08002B2CF9AE}" pid="3" name="KSOProductBuildVer">
    <vt:lpwstr>2052-12.1.0.19302</vt:lpwstr>
  </property>
  <property fmtid="{D5CDD505-2E9C-101B-9397-08002B2CF9AE}" pid="4" name="ICV">
    <vt:lpwstr>1076537BCACD43938586AE45D4E54167_12</vt:lpwstr>
  </property>
</Properties>
</file>